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75" w:rsidRPr="007E2482" w:rsidRDefault="007E2482" w:rsidP="007E2482">
      <w:pPr>
        <w:jc w:val="center"/>
        <w:rPr>
          <w:rFonts w:ascii="宋体" w:eastAsia="宋体" w:hAnsi="宋体"/>
          <w:b/>
          <w:sz w:val="36"/>
          <w:szCs w:val="36"/>
        </w:rPr>
      </w:pPr>
      <w:r w:rsidRPr="007E2482">
        <w:rPr>
          <w:rFonts w:ascii="宋体" w:eastAsia="宋体" w:hAnsi="宋体" w:hint="eastAsia"/>
          <w:b/>
          <w:sz w:val="36"/>
          <w:szCs w:val="36"/>
        </w:rPr>
        <w:t>主体分部工程质量验收报告</w:t>
      </w:r>
    </w:p>
    <w:p w:rsidR="007E2482" w:rsidRDefault="007E24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635"/>
        <w:gridCol w:w="1383"/>
        <w:gridCol w:w="1383"/>
        <w:gridCol w:w="1383"/>
        <w:gridCol w:w="1383"/>
      </w:tblGrid>
      <w:tr w:rsidR="007E2482" w:rsidRPr="007E2482" w:rsidTr="007E2482">
        <w:trPr>
          <w:trHeight w:val="699"/>
        </w:trPr>
        <w:tc>
          <w:tcPr>
            <w:tcW w:w="1129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建设单位及工程名称</w:t>
            </w:r>
          </w:p>
        </w:tc>
        <w:tc>
          <w:tcPr>
            <w:tcW w:w="7167" w:type="dxa"/>
            <w:gridSpan w:val="5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482" w:rsidRPr="007E2482" w:rsidTr="007E2482">
        <w:trPr>
          <w:trHeight w:val="695"/>
        </w:trPr>
        <w:tc>
          <w:tcPr>
            <w:tcW w:w="1129" w:type="dxa"/>
            <w:vAlign w:val="center"/>
          </w:tcPr>
          <w:p w:rsid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</w:p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7E248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7167" w:type="dxa"/>
            <w:gridSpan w:val="5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482" w:rsidRPr="007E2482" w:rsidTr="007E2482">
        <w:trPr>
          <w:trHeight w:val="705"/>
        </w:trPr>
        <w:tc>
          <w:tcPr>
            <w:tcW w:w="1129" w:type="dxa"/>
            <w:vAlign w:val="center"/>
          </w:tcPr>
          <w:p w:rsid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结构</w:t>
            </w:r>
          </w:p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1635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层次</w:t>
            </w:r>
          </w:p>
        </w:tc>
        <w:tc>
          <w:tcPr>
            <w:tcW w:w="1383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建筑面积（m</w:t>
            </w:r>
            <w:r w:rsidRPr="007E2482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383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482" w:rsidRPr="007E2482" w:rsidTr="007E2482">
        <w:trPr>
          <w:trHeight w:val="842"/>
        </w:trPr>
        <w:tc>
          <w:tcPr>
            <w:tcW w:w="1129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施工起止日期</w:t>
            </w:r>
          </w:p>
        </w:tc>
        <w:tc>
          <w:tcPr>
            <w:tcW w:w="3018" w:type="dxa"/>
            <w:gridSpan w:val="2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验收日期</w:t>
            </w:r>
          </w:p>
        </w:tc>
        <w:tc>
          <w:tcPr>
            <w:tcW w:w="2766" w:type="dxa"/>
            <w:gridSpan w:val="2"/>
            <w:vAlign w:val="center"/>
          </w:tcPr>
          <w:p w:rsidR="007E2482" w:rsidRPr="007E2482" w:rsidRDefault="007E2482" w:rsidP="007E24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482" w:rsidRPr="007E2482" w:rsidTr="007E2482">
        <w:trPr>
          <w:cantSplit/>
          <w:trHeight w:val="3533"/>
        </w:trPr>
        <w:tc>
          <w:tcPr>
            <w:tcW w:w="1129" w:type="dxa"/>
            <w:textDirection w:val="tbRlV"/>
            <w:vAlign w:val="center"/>
          </w:tcPr>
          <w:p w:rsidR="007E2482" w:rsidRPr="007E2482" w:rsidRDefault="007E2482" w:rsidP="007E2482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E2482">
              <w:rPr>
                <w:rFonts w:ascii="仿宋" w:eastAsia="仿宋" w:hAnsi="仿宋" w:hint="eastAsia"/>
                <w:sz w:val="24"/>
                <w:szCs w:val="24"/>
              </w:rPr>
              <w:t>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容</w:t>
            </w:r>
          </w:p>
        </w:tc>
        <w:tc>
          <w:tcPr>
            <w:tcW w:w="7167" w:type="dxa"/>
            <w:gridSpan w:val="5"/>
          </w:tcPr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2482" w:rsidRPr="007E2482" w:rsidTr="00B374CA">
        <w:trPr>
          <w:trHeight w:val="2393"/>
        </w:trPr>
        <w:tc>
          <w:tcPr>
            <w:tcW w:w="4147" w:type="dxa"/>
            <w:gridSpan w:val="3"/>
          </w:tcPr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施工单位评定意见</w:t>
            </w: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项目经理（签字）：</w:t>
            </w:r>
          </w:p>
          <w:p w:rsid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  <w:tc>
          <w:tcPr>
            <w:tcW w:w="4149" w:type="dxa"/>
            <w:gridSpan w:val="3"/>
          </w:tcPr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监理单位验收意见</w:t>
            </w: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总监理工程师（签字）：</w:t>
            </w:r>
          </w:p>
          <w:p w:rsid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7E248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</w:tr>
      <w:tr w:rsidR="007E2482" w:rsidRPr="007E2482" w:rsidTr="00B374CA">
        <w:trPr>
          <w:trHeight w:val="2697"/>
        </w:trPr>
        <w:tc>
          <w:tcPr>
            <w:tcW w:w="4147" w:type="dxa"/>
            <w:gridSpan w:val="3"/>
          </w:tcPr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设计（勘察）单位验收意见</w:t>
            </w: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设计（勘察）项目负责人（签字）：</w:t>
            </w:r>
          </w:p>
          <w:p w:rsid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  <w:tc>
          <w:tcPr>
            <w:tcW w:w="4149" w:type="dxa"/>
            <w:gridSpan w:val="3"/>
          </w:tcPr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建设单位验收意见</w:t>
            </w: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>建设项目负责人（签字）：</w:t>
            </w:r>
          </w:p>
          <w:p w:rsidR="007E2482" w:rsidRPr="007E2482" w:rsidRDefault="007E2482" w:rsidP="00B374C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2482" w:rsidRPr="007E2482" w:rsidRDefault="007E2482" w:rsidP="00B374CA">
            <w:pPr>
              <w:rPr>
                <w:rFonts w:ascii="仿宋" w:eastAsia="仿宋" w:hAnsi="仿宋"/>
                <w:sz w:val="24"/>
                <w:szCs w:val="24"/>
              </w:rPr>
            </w:pPr>
            <w:r w:rsidRPr="007E248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7E2482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</w:tr>
    </w:tbl>
    <w:p w:rsidR="007E2482" w:rsidRDefault="007E2482">
      <w:pPr>
        <w:rPr>
          <w:rFonts w:hint="eastAsia"/>
        </w:rPr>
      </w:pPr>
    </w:p>
    <w:sectPr w:rsidR="007E2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A"/>
    <w:rsid w:val="000A22DE"/>
    <w:rsid w:val="000D6BBA"/>
    <w:rsid w:val="0011107A"/>
    <w:rsid w:val="001241EE"/>
    <w:rsid w:val="00200B22"/>
    <w:rsid w:val="002755A3"/>
    <w:rsid w:val="00295873"/>
    <w:rsid w:val="002B67DA"/>
    <w:rsid w:val="002F2F91"/>
    <w:rsid w:val="00331653"/>
    <w:rsid w:val="0034575C"/>
    <w:rsid w:val="003677FC"/>
    <w:rsid w:val="003E381D"/>
    <w:rsid w:val="00400726"/>
    <w:rsid w:val="004434B3"/>
    <w:rsid w:val="00451052"/>
    <w:rsid w:val="004D6978"/>
    <w:rsid w:val="00505098"/>
    <w:rsid w:val="005213AB"/>
    <w:rsid w:val="005D0F8A"/>
    <w:rsid w:val="0060316D"/>
    <w:rsid w:val="006442AF"/>
    <w:rsid w:val="006A40AF"/>
    <w:rsid w:val="007258D5"/>
    <w:rsid w:val="007B26E8"/>
    <w:rsid w:val="007E2482"/>
    <w:rsid w:val="00851B20"/>
    <w:rsid w:val="00865445"/>
    <w:rsid w:val="008659C7"/>
    <w:rsid w:val="00897648"/>
    <w:rsid w:val="008B7328"/>
    <w:rsid w:val="008C2718"/>
    <w:rsid w:val="008D77B5"/>
    <w:rsid w:val="009466FC"/>
    <w:rsid w:val="00A16F76"/>
    <w:rsid w:val="00A71175"/>
    <w:rsid w:val="00AA1608"/>
    <w:rsid w:val="00BA51B6"/>
    <w:rsid w:val="00C05940"/>
    <w:rsid w:val="00C64550"/>
    <w:rsid w:val="00CA5F48"/>
    <w:rsid w:val="00CA7B6A"/>
    <w:rsid w:val="00D50AEA"/>
    <w:rsid w:val="00D8496F"/>
    <w:rsid w:val="00DF0FDC"/>
    <w:rsid w:val="00EA7A00"/>
    <w:rsid w:val="00ED7050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07DC"/>
  <w15:chartTrackingRefBased/>
  <w15:docId w15:val="{0EB7118A-A8D3-47F7-B0B7-F40614E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2</cp:revision>
  <dcterms:created xsi:type="dcterms:W3CDTF">2020-10-25T02:23:00Z</dcterms:created>
  <dcterms:modified xsi:type="dcterms:W3CDTF">2020-10-25T02:33:00Z</dcterms:modified>
</cp:coreProperties>
</file>