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96" w:rsidRDefault="00622AC0">
      <w:r w:rsidRPr="00C659AF">
        <w:rPr>
          <w:noProof/>
        </w:rPr>
        <mc:AlternateContent>
          <mc:Choice Requires="wpc">
            <w:drawing>
              <wp:inline distT="0" distB="0" distL="0" distR="0">
                <wp:extent cx="6057900" cy="7452360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60960" y="114300"/>
                            <a:ext cx="5554980" cy="696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76200" y="617220"/>
                            <a:ext cx="556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899160" y="14478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3136560" y="17526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730920" y="12192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4401480" y="12954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4980600" y="12954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534580" y="14478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99060" y="224502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68580" y="5783580"/>
                            <a:ext cx="556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340020" y="114300"/>
                            <a:ext cx="7620" cy="693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00100"/>
                            <a:ext cx="231480" cy="130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060360"/>
                            <a:ext cx="231140" cy="130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审核阶段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5897880"/>
                            <a:ext cx="256200" cy="107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付款</w:t>
                              </w:r>
                              <w:r w:rsidR="001E5674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2540" y="129540"/>
                            <a:ext cx="50580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9AF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施工单位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2440" y="137160"/>
                            <a:ext cx="50546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监理单位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7600" y="129540"/>
                            <a:ext cx="50546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跟踪审计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4660" y="144780"/>
                            <a:ext cx="50546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甲方代表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2680" y="137160"/>
                            <a:ext cx="50546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ind w:left="105" w:hangingChars="50" w:hanging="105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基建处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810" y="220980"/>
                            <a:ext cx="60198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校领导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52400"/>
                            <a:ext cx="4724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财务处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4988220" y="845820"/>
                            <a:ext cx="6505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2907" w:rsidRPr="00C659AF" w:rsidRDefault="007953FF" w:rsidP="00D329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工程款支付申请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肘形连接符 30"/>
                        <wps:cNvCnPr/>
                        <wps:spPr>
                          <a:xfrm rot="10800000" flipV="1">
                            <a:off x="4861560" y="2042160"/>
                            <a:ext cx="548642" cy="50471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矩形 32"/>
                        <wps:cNvSpPr/>
                        <wps:spPr>
                          <a:xfrm>
                            <a:off x="4543765" y="2274570"/>
                            <a:ext cx="2895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2907" w:rsidRPr="00C659AF" w:rsidRDefault="00D32907" w:rsidP="00D329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接箭头连接符 31"/>
                        <wps:cNvCnPr>
                          <a:stCxn id="32" idx="1"/>
                        </wps:cNvCnPr>
                        <wps:spPr>
                          <a:xfrm flipH="1" flipV="1">
                            <a:off x="4185625" y="2579370"/>
                            <a:ext cx="358140" cy="3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3916045" y="2279310"/>
                            <a:ext cx="2743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接箭头连接符 35"/>
                        <wps:cNvCnPr/>
                        <wps:spPr>
                          <a:xfrm flipH="1">
                            <a:off x="3551260" y="2591730"/>
                            <a:ext cx="381000" cy="66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矩形 36"/>
                        <wps:cNvSpPr/>
                        <wps:spPr>
                          <a:xfrm>
                            <a:off x="3278505" y="2271690"/>
                            <a:ext cx="2743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2701585" y="2279310"/>
                            <a:ext cx="2743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菱形 39"/>
                        <wps:cNvSpPr/>
                        <wps:spPr>
                          <a:xfrm>
                            <a:off x="4087495" y="1881800"/>
                            <a:ext cx="601980" cy="98772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hint="eastAsia"/>
                                  <w:color w:val="000000" w:themeColor="text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接箭头连接符 42"/>
                        <wps:cNvCnPr/>
                        <wps:spPr>
                          <a:xfrm flipH="1">
                            <a:off x="2975905" y="2546870"/>
                            <a:ext cx="312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菱形 44"/>
                        <wps:cNvSpPr/>
                        <wps:spPr>
                          <a:xfrm>
                            <a:off x="3426120" y="1881800"/>
                            <a:ext cx="601980" cy="91440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菱形 45"/>
                        <wps:cNvSpPr/>
                        <wps:spPr>
                          <a:xfrm>
                            <a:off x="2831760" y="1844040"/>
                            <a:ext cx="601980" cy="91440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1706880" y="3025140"/>
                            <a:ext cx="815340" cy="45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5726A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分管基建副校长审核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1653540" y="3903231"/>
                            <a:ext cx="784860" cy="46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5726AD" w:rsidP="00C659A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分管</w:t>
                              </w:r>
                              <w:r w:rsidR="00C659AF"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财务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副校长审核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1699260" y="4950050"/>
                            <a:ext cx="78486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26AD" w:rsidRPr="00C659AF" w:rsidRDefault="00C659AF" w:rsidP="00C659A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校长审核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2115356" y="3707990"/>
                            <a:ext cx="0" cy="187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矩形 53"/>
                        <wps:cNvSpPr/>
                        <wps:spPr>
                          <a:xfrm>
                            <a:off x="379435" y="4805270"/>
                            <a:ext cx="27432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BE4" w:rsidRPr="00C659AF" w:rsidRDefault="00866BE4" w:rsidP="00866BE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661375" y="5254850"/>
                            <a:ext cx="10194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矩形 55"/>
                        <wps:cNvSpPr/>
                        <wps:spPr>
                          <a:xfrm>
                            <a:off x="1171916" y="2253570"/>
                            <a:ext cx="670560" cy="33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BE4" w:rsidRPr="00C659AF" w:rsidRDefault="00866BE4" w:rsidP="00866BE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小于5万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998345" y="3599180"/>
                            <a:ext cx="1554480" cy="33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BE4" w:rsidRPr="00C659AF" w:rsidRDefault="001E5674" w:rsidP="00866BE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大于等于1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00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万（含1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00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万）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704215" y="4182040"/>
                            <a:ext cx="921430" cy="52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BE4" w:rsidRPr="00C659AF" w:rsidRDefault="00866BE4" w:rsidP="00866BE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100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</w:t>
                              </w:r>
                              <w:r w:rsidRPr="00C659AF">
                                <w:rPr>
                                  <w:rFonts w:eastAsia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C659AF">
                                <w:rPr>
                                  <w:rFonts w:eastAsia="等线" w:cs="Times New Roman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2</w:t>
                              </w:r>
                              <w:r w:rsidRPr="00C659AF">
                                <w:rPr>
                                  <w:rFonts w:eastAsia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00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万（含</w:t>
                              </w:r>
                              <w:r w:rsidRPr="00C659AF">
                                <w:rPr>
                                  <w:rFonts w:eastAsia="等线" w:cs="Times New Roman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100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2015785" y="4621325"/>
                            <a:ext cx="154593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BE4" w:rsidRPr="00C659AF" w:rsidRDefault="004C6654" w:rsidP="00866BE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大于等于2</w:t>
                              </w:r>
                              <w:r w:rsidRPr="00C659AF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00</w:t>
                              </w:r>
                              <w:r w:rsidR="00C659AF">
                                <w:rPr>
                                  <w:rFonts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</w:t>
                              </w:r>
                              <w:r w:rsidR="00866BE4"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（含</w:t>
                              </w:r>
                              <w:r w:rsidRPr="00C659AF">
                                <w:rPr>
                                  <w:rFonts w:eastAsia="等线" w:cs="Times New Roman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200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</w:t>
                              </w:r>
                              <w:r w:rsidR="00866BE4"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肘形连接符 56"/>
                        <wps:cNvCnPr/>
                        <wps:spPr>
                          <a:xfrm rot="10800000" flipV="1">
                            <a:off x="478496" y="3662270"/>
                            <a:ext cx="1636861" cy="1127760"/>
                          </a:xfrm>
                          <a:prstGeom prst="bentConnector3">
                            <a:avLst>
                              <a:gd name="adj1" fmla="val 9934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肘形连接符 60"/>
                        <wps:cNvCnPr/>
                        <wps:spPr>
                          <a:xfrm rot="10800000" flipV="1">
                            <a:off x="554696" y="4587126"/>
                            <a:ext cx="1537631" cy="195284"/>
                          </a:xfrm>
                          <a:prstGeom prst="bentConnector3">
                            <a:avLst>
                              <a:gd name="adj1" fmla="val 995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矩形 62"/>
                        <wps:cNvSpPr/>
                        <wps:spPr>
                          <a:xfrm>
                            <a:off x="813775" y="3247910"/>
                            <a:ext cx="68262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253" w:rsidRPr="00C659AF" w:rsidRDefault="00DC7253" w:rsidP="00DC725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</w:t>
                              </w:r>
                              <w:r w:rsidRPr="00C659AF">
                                <w:rPr>
                                  <w:rFonts w:eastAsia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-100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万（含</w:t>
                              </w:r>
                              <w:r w:rsidRPr="00C659AF">
                                <w:rPr>
                                  <w:rFonts w:eastAsia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万）</w:t>
                              </w: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813775" y="3852770"/>
                            <a:ext cx="3352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1972015" y="4279785"/>
                            <a:ext cx="43878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253" w:rsidRPr="00C659AF" w:rsidRDefault="00DC7253" w:rsidP="00DC725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963295" y="5031330"/>
                            <a:ext cx="43878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253" w:rsidRPr="00C659AF" w:rsidRDefault="00DC7253" w:rsidP="00DC725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菱形 63"/>
                        <wps:cNvSpPr/>
                        <wps:spPr>
                          <a:xfrm>
                            <a:off x="2184060" y="1820840"/>
                            <a:ext cx="601980" cy="102870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1684" w:rsidRPr="00C659AF" w:rsidRDefault="006A1684" w:rsidP="006A1684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2092326" y="4518591"/>
                            <a:ext cx="0" cy="4123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矩形 70"/>
                        <wps:cNvSpPr/>
                        <wps:spPr>
                          <a:xfrm>
                            <a:off x="1923960" y="2651760"/>
                            <a:ext cx="930660" cy="49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1684" w:rsidRPr="00C659AF" w:rsidRDefault="006A1684" w:rsidP="006A168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ascii="等线"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大于等于</w:t>
                              </w:r>
                              <w:r w:rsidRPr="00C659AF">
                                <w:rPr>
                                  <w:rFonts w:eastAsia="等线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C659AF">
                                <w:rPr>
                                  <w:rFonts w:ascii="等线"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5"/>
                                  <w:szCs w:val="15"/>
                                </w:rPr>
                                <w:t>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矩形 71"/>
                        <wps:cNvSpPr/>
                        <wps:spPr>
                          <a:xfrm>
                            <a:off x="1759925" y="3438750"/>
                            <a:ext cx="43878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6654" w:rsidRPr="00C659AF" w:rsidRDefault="004C6654" w:rsidP="004C665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59AF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000000" w:themeColor="text1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525780" y="5372100"/>
                            <a:ext cx="4740" cy="800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矩形 72"/>
                        <wps:cNvSpPr/>
                        <wps:spPr>
                          <a:xfrm>
                            <a:off x="387055" y="6184560"/>
                            <a:ext cx="27432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59AF" w:rsidRDefault="00C659AF" w:rsidP="00C659A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等线" w:hAnsi="等线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付款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419100" y="1539240"/>
                            <a:ext cx="45948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 flipH="1">
                            <a:off x="407035" y="1531620"/>
                            <a:ext cx="19685" cy="19973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 flipV="1">
                            <a:off x="2113790" y="1554480"/>
                            <a:ext cx="1566" cy="1005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73"/>
                        <wps:cNvCnPr/>
                        <wps:spPr>
                          <a:xfrm>
                            <a:off x="2854620" y="1542415"/>
                            <a:ext cx="0" cy="682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菱形 77"/>
                        <wps:cNvSpPr/>
                        <wps:spPr>
                          <a:xfrm>
                            <a:off x="2184060" y="957240"/>
                            <a:ext cx="1485900" cy="100076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5674" w:rsidRDefault="001E5674" w:rsidP="001E567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等线" w:hAnsi="等线"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连接符 2"/>
                        <wps:cNvCnPr>
                          <a:stCxn id="47" idx="2"/>
                        </wps:cNvCnPr>
                        <wps:spPr>
                          <a:xfrm>
                            <a:off x="2114550" y="3484130"/>
                            <a:ext cx="806" cy="23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2092326" y="4363311"/>
                            <a:ext cx="0" cy="1552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肘形连接符 65"/>
                        <wps:cNvCnPr/>
                        <wps:spPr>
                          <a:xfrm rot="10800000" flipV="1">
                            <a:off x="407035" y="2534510"/>
                            <a:ext cx="2292986" cy="2263140"/>
                          </a:xfrm>
                          <a:prstGeom prst="bentConnector3">
                            <a:avLst>
                              <a:gd name="adj1" fmla="val 9951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2113790" y="2560320"/>
                            <a:ext cx="0" cy="5105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3426120" y="1554480"/>
                            <a:ext cx="0" cy="682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4063025" y="1562395"/>
                            <a:ext cx="0" cy="682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4710725" y="1562395"/>
                            <a:ext cx="0" cy="682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77pt;height:586.8pt;mso-position-horizontal-relative:char;mso-position-vertical-relative:line" coordsize="60579,7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74523;visibility:visible;mso-wrap-style:square">
                  <v:fill o:detectmouseclick="t"/>
                  <v:path o:connecttype="none"/>
                </v:shape>
                <v:rect id="矩形 4" o:spid="_x0000_s1028" style="position:absolute;left:609;top:1143;width:55550;height:6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    <v:line id="直接连接符 5" o:spid="_x0000_s1029" style="position:absolute;visibility:visible;mso-wrap-style:square" from="762,6172" to="56388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接连接符 6" o:spid="_x0000_s1030" style="position:absolute;visibility:visible;mso-wrap-style:square" from="8991,1447" to="9067,7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接连接符 8" o:spid="_x0000_s1031" style="position:absolute;visibility:visible;mso-wrap-style:square" from="31365,1752" to="31441,7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直接连接符 9" o:spid="_x0000_s1032" style="position:absolute;visibility:visible;mso-wrap-style:square" from="37309,1219" to="37385,7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直接连接符 10" o:spid="_x0000_s1033" style="position:absolute;visibility:visible;mso-wrap-style:square" from="44014,1295" to="44091,7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直接连接符 11" o:spid="_x0000_s1034" style="position:absolute;visibility:visible;mso-wrap-style:square" from="49806,1295" to="49882,7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接连接符 12" o:spid="_x0000_s1035" style="position:absolute;visibility:visible;mso-wrap-style:square" from="25345,1447" to="25422,7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接连接符 13" o:spid="_x0000_s1036" style="position:absolute;visibility:visible;mso-wrap-style:square" from="990,22450" to="56007,2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直接连接符 14" o:spid="_x0000_s1037" style="position:absolute;visibility:visible;mso-wrap-style:square" from="685,57835" to="56311,5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直接连接符 15" o:spid="_x0000_s1038" style="position:absolute;visibility:visible;mso-wrap-style:square" from="3400,1143" to="3476,7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9" type="#_x0000_t202" style="position:absolute;left:762;top:8001;width:2314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ascii="等线" w:eastAsia="等线" w:hAnsi="等线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提出申请</w:t>
                        </w:r>
                      </w:p>
                    </w:txbxContent>
                  </v:textbox>
                </v:shape>
                <v:shape id="文本框 2" o:spid="_x0000_s1040" type="#_x0000_t202" style="position:absolute;left:762;top:30603;width:2311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6CR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YOUXGUAvrwAAAP//AwBQSwECLQAUAAYACAAAACEA2+H2y+4AAACFAQAAEwAAAAAAAAAA&#10;AAAAAAAAAAAAW0NvbnRlbnRfVHlwZXNdLnhtbFBLAQItABQABgAIAAAAIQBa9CxbvwAAABUBAAAL&#10;AAAAAAAAAAAAAAAAAB8BAABfcmVscy8ucmVsc1BLAQItABQABgAIAAAAIQAue6CRxQAAANsAAAAP&#10;AAAAAAAAAAAAAAAAAAcCAABkcnMvZG93bnJldi54bWxQSwUGAAAAAAMAAwC3AAAA+QIAAAAA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审核阶段</w:t>
                        </w:r>
                      </w:p>
                    </w:txbxContent>
                  </v:textbox>
                </v:shape>
                <v:shape id="文本框 2" o:spid="_x0000_s1041" type="#_x0000_t202" style="position:absolute;left:838;top:58978;width:2562;height:10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付款</w:t>
                        </w:r>
                        <w:r w:rsidR="001E5674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阶段</w:t>
                        </w:r>
                      </w:p>
                    </w:txbxContent>
                  </v:textbox>
                </v:shape>
                <v:shape id="文本框 2" o:spid="_x0000_s1042" type="#_x0000_t202" style="position:absolute;left:50825;top:1295;width:505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9AF">
                          <w:rPr>
                            <w:rFonts w:ascii="等线" w:eastAsia="等线" w:hAnsi="等线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施工单位</w:t>
                        </w:r>
                      </w:p>
                    </w:txbxContent>
                  </v:textbox>
                </v:shape>
                <v:shape id="文本框 2" o:spid="_x0000_s1043" type="#_x0000_t202" style="position:absolute;left:44624;top:1371;width:505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监理单位</w:t>
                        </w:r>
                      </w:p>
                    </w:txbxContent>
                  </v:textbox>
                </v:shape>
                <v:shape id="文本框 2" o:spid="_x0000_s1044" type="#_x0000_t202" style="position:absolute;left:38376;top:1295;width:5054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跟踪审计</w:t>
                        </w:r>
                      </w:p>
                    </w:txbxContent>
                  </v:textbox>
                </v:shape>
                <v:shape id="文本框 2" o:spid="_x0000_s1045" type="#_x0000_t202" style="position:absolute;left:31746;top:1447;width:5055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甲方代表</w:t>
                        </w:r>
                      </w:p>
                    </w:txbxContent>
                  </v:textbox>
                </v:shape>
                <v:shape id="文本框 2" o:spid="_x0000_s1046" type="#_x0000_t202" style="position:absolute;left:25726;top:1371;width:505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ind w:left="105" w:hangingChars="50" w:hanging="105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基建处</w:t>
                        </w:r>
                      </w:p>
                    </w:txbxContent>
                  </v:textbox>
                </v:shape>
                <v:shape id="文本框 2" o:spid="_x0000_s1047" type="#_x0000_t202" style="position:absolute;left:14538;top:2209;width:601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vF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rBKIbfL+EHyMUPAAAA//8DAFBLAQItABQABgAIAAAAIQDb4fbL7gAAAIUBAAATAAAAAAAAAAAA&#10;AAAAAAAAAABbQ29udGVudF9UeXBlc10ueG1sUEsBAi0AFAAGAAgAAAAhAFr0LFu/AAAAFQEAAAsA&#10;AAAAAAAAAAAAAAAAHwEAAF9yZWxzLy5yZWxzUEsBAi0AFAAGAAgAAAAhAP7EW8XEAAAA2wAAAA8A&#10;AAAAAAAAAAAAAAAABwIAAGRycy9kb3ducmV2LnhtbFBLBQYAAAAAAwADALcAAAD4AgAAAAA=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校领导</w:t>
                        </w:r>
                      </w:p>
                    </w:txbxContent>
                  </v:textbox>
                </v:shape>
                <v:shape id="文本框 2" o:spid="_x0000_s1048" type="#_x0000_t202" style="position:absolute;left:4191;top:1524;width:47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" strokecolor="white [3212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财务处</w:t>
                        </w:r>
                      </w:p>
                    </w:txbxContent>
                  </v:textbox>
                </v:shape>
                <v:rect id="矩形 16" o:spid="_x0000_s1049" style="position:absolute;left:49882;top:8458;width:6506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" filled="f" strokecolor="black [3213]">
                  <v:textbox>
                    <w:txbxContent>
                      <w:p w:rsidR="00D32907" w:rsidRPr="00C659AF" w:rsidRDefault="007953FF" w:rsidP="00D329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工程款支付申请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30" o:spid="_x0000_s1050" type="#_x0000_t34" style="position:absolute;left:48615;top:20421;width:5487;height:504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" adj="0" strokecolor="black [3213]" strokeweight=".5pt">
                  <v:stroke endarrow="block"/>
                </v:shape>
                <v:rect id="矩形 32" o:spid="_x0000_s1051" style="position:absolute;left:45437;top:22745;width:2896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ATwQAAANs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YJHD75f0A+TmDQAA//8DAFBLAQItABQABgAIAAAAIQDb4fbL7gAAAIUBAAATAAAAAAAAAAAAAAAA&#10;AAAAAABbQ29udGVudF9UeXBlc10ueG1sUEsBAi0AFAAGAAgAAAAhAFr0LFu/AAAAFQEAAAsAAAAA&#10;AAAAAAAAAAAAHwEAAF9yZWxzLy5yZWxzUEsBAi0AFAAGAAgAAAAhAGFcEBPBAAAA2wAAAA8AAAAA&#10;AAAAAAAAAAAABwIAAGRycy9kb3ducmV2LnhtbFBLBQYAAAAAAwADALcAAAD1AgAAAAA=&#10;" filled="f" strokecolor="black [3213]">
                  <v:textbox>
                    <w:txbxContent>
                      <w:p w:rsidR="00D32907" w:rsidRPr="00C659AF" w:rsidRDefault="00D32907" w:rsidP="00D3290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ascii="等线" w:eastAsia="等线" w:hAnsi="等线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1" o:spid="_x0000_s1052" type="#_x0000_t32" style="position:absolute;left:41856;top:25793;width:3581;height: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" strokecolor="black [3213]" strokeweight=".5pt">
                  <v:stroke endarrow="block" joinstyle="miter"/>
                </v:shape>
                <v:rect id="矩形 34" o:spid="_x0000_s1053" style="position:absolute;left:39160;top:22793;width:274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>
                  <v:textbox>
                    <w:txbxContent>
                      <w:p w:rsidR="005726AD" w:rsidRPr="00C659AF" w:rsidRDefault="005726AD" w:rsidP="005726A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rect>
                <v:shape id="直接箭头连接符 35" o:spid="_x0000_s1054" type="#_x0000_t32" style="position:absolute;left:35512;top:25917;width:3810;height: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" strokecolor="black [3213]" strokeweight=".5pt">
                  <v:stroke endarrow="block" joinstyle="miter"/>
                </v:shape>
                <v:rect id="矩形 36" o:spid="_x0000_s1055" style="position:absolute;left:32785;top:22716;width:2743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YQ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XrDTy+pB8gd3cAAAD//wMAUEsBAi0AFAAGAAgAAAAhANvh9svuAAAAhQEAABMAAAAAAAAAAAAA&#10;AAAAAAAAAFtDb250ZW50X1R5cGVzXS54bWxQSwECLQAUAAYACAAAACEAWvQsW78AAAAVAQAACwAA&#10;AAAAAAAAAAAAAAAfAQAAX3JlbHMvLnJlbHNQSwECLQAUAAYACAAAACEAHmcWEMMAAADbAAAADwAA&#10;AAAAAAAAAAAAAAAHAgAAZHJzL2Rvd25yZXYueG1sUEsFBgAAAAADAAMAtwAAAPcCAAAAAA==&#10;" filled="f" strokecolor="black [3213]">
                  <v:textbox>
                    <w:txbxContent>
                      <w:p w:rsidR="005726AD" w:rsidRPr="00C659AF" w:rsidRDefault="005726AD" w:rsidP="005726A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rect>
                <v:rect id="矩形 37" o:spid="_x0000_s1056" style="position:absolute;left:27015;top:22793;width:2744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" filled="f" strokecolor="black [3213]">
                  <v:textbox>
                    <w:txbxContent>
                      <w:p w:rsidR="005726AD" w:rsidRPr="00C659AF" w:rsidRDefault="005726AD" w:rsidP="005726A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39" o:spid="_x0000_s1057" type="#_x0000_t4" style="position:absolute;left:40874;top:18818;width:6020;height:9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" filled="f" stroked="f">
                  <v:textbox>
                    <w:txbxContent>
                      <w:p w:rsidR="005726AD" w:rsidRPr="00C659AF" w:rsidRDefault="005726AD" w:rsidP="005726A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hint="eastAsia"/>
                            <w:color w:val="000000" w:themeColor="text1"/>
                          </w:rPr>
                          <w:t>通过</w:t>
                        </w:r>
                      </w:p>
                    </w:txbxContent>
                  </v:textbox>
                </v:shape>
                <v:shape id="直接箭头连接符 42" o:spid="_x0000_s1058" type="#_x0000_t32" style="position:absolute;left:29759;top:25468;width:3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RAOwwAAANsAAAAPAAAAZHJzL2Rvd25yZXYueG1sRI/disIw&#10;FITvF3yHcARvRBNFVq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f+UQDsMAAADbAAAADwAA&#10;AAAAAAAAAAAAAAAHAgAAZHJzL2Rvd25yZXYueG1sUEsFBgAAAAADAAMAtwAAAPcCAAAAAA==&#10;" strokecolor="black [3213]" strokeweight=".5pt">
                  <v:stroke endarrow="block" joinstyle="miter"/>
                </v:shape>
                <v:shape id="菱形 44" o:spid="_x0000_s1059" type="#_x0000_t4" style="position:absolute;left:34261;top:18818;width:602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" filled="f" stroked="f">
                  <v:textbox>
                    <w:txbxContent>
                      <w:p w:rsidR="005726AD" w:rsidRPr="00C659AF" w:rsidRDefault="005726AD" w:rsidP="005726AD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ascii="等线" w:eastAsia="等线" w:hAnsi="等线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v:shape id="菱形 45" o:spid="_x0000_s1060" type="#_x0000_t4" style="position:absolute;left:28317;top:18440;width:602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" filled="f" stroked="f">
                  <v:textbox>
                    <w:txbxContent>
                      <w:p w:rsidR="005726AD" w:rsidRPr="00C659AF" w:rsidRDefault="005726AD" w:rsidP="005726AD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ascii="等线" w:eastAsia="等线" w:hAnsi="等线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v:rect id="矩形 47" o:spid="_x0000_s1061" style="position:absolute;left:17068;top:30251;width:8154;height:4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>
                  <v:textbox>
                    <w:txbxContent>
                      <w:p w:rsidR="005726AD" w:rsidRPr="00C659AF" w:rsidRDefault="005726AD" w:rsidP="005726A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分管基建副校长审核</w:t>
                        </w:r>
                      </w:p>
                    </w:txbxContent>
                  </v:textbox>
                </v:rect>
                <v:rect id="矩形 49" o:spid="_x0000_s1062" style="position:absolute;left:16535;top:39032;width:7849;height:4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EfwwAAANsAAAAPAAAAZHJzL2Rvd25yZXYueG1sRI9Ra8Iw&#10;FIXfhf2HcIW9yEynMr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N/7xH8MAAADbAAAADwAA&#10;AAAAAAAAAAAAAAAHAgAAZHJzL2Rvd25yZXYueG1sUEsFBgAAAAADAAMAtwAAAPcCAAAAAA==&#10;" filled="f" strokecolor="black [3213]">
                  <v:textbox>
                    <w:txbxContent>
                      <w:p w:rsidR="005726AD" w:rsidRPr="00C659AF" w:rsidRDefault="005726AD" w:rsidP="00C659A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分管</w:t>
                        </w:r>
                        <w:r w:rsidR="00C659AF"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财务</w:t>
                        </w: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副校长审核</w:t>
                        </w:r>
                      </w:p>
                    </w:txbxContent>
                  </v:textbox>
                </v:rect>
                <v:rect id="矩形 50" o:spid="_x0000_s1063" style="position:absolute;left:16992;top:49500;width:7849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>
                  <v:textbox>
                    <w:txbxContent>
                      <w:p w:rsidR="005726AD" w:rsidRPr="00C659AF" w:rsidRDefault="00C659AF" w:rsidP="00C659A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校长审核</w:t>
                        </w:r>
                      </w:p>
                    </w:txbxContent>
                  </v:textbox>
                </v:rect>
                <v:shape id="直接箭头连接符 40" o:spid="_x0000_s1064" type="#_x0000_t32" style="position:absolute;left:21153;top:37079;width:0;height:1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black [3213]" strokeweight=".5pt">
                  <v:stroke endarrow="block" joinstyle="miter"/>
                </v:shape>
                <v:rect id="矩形 53" o:spid="_x0000_s1065" style="position:absolute;left:3794;top:48052;width:2743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" filled="f" strokecolor="black [3213]">
                  <v:textbox>
                    <w:txbxContent>
                      <w:p w:rsidR="00866BE4" w:rsidRPr="00C659AF" w:rsidRDefault="00866BE4" w:rsidP="00866BE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rect>
                <v:shape id="直接箭头连接符 54" o:spid="_x0000_s1066" type="#_x0000_t32" style="position:absolute;left:6613;top:52548;width:101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" strokecolor="black [3213]" strokeweight=".5pt">
                  <v:stroke endarrow="block" joinstyle="miter"/>
                </v:shape>
                <v:rect id="矩形 55" o:spid="_x0000_s1067" style="position:absolute;left:11719;top:22535;width:6705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" filled="f" stroked="f">
                  <v:textbox>
                    <w:txbxContent>
                      <w:p w:rsidR="00866BE4" w:rsidRPr="00C659AF" w:rsidRDefault="00866BE4" w:rsidP="00866BE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小于5万</w:t>
                        </w:r>
                      </w:p>
                    </w:txbxContent>
                  </v:textbox>
                </v:rect>
                <v:rect id="矩形 57" o:spid="_x0000_s1068" style="position:absolute;left:19983;top:35991;width:15545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" filled="f" stroked="f">
                  <v:textbox>
                    <w:txbxContent>
                      <w:p w:rsidR="00866BE4" w:rsidRPr="00C659AF" w:rsidRDefault="001E5674" w:rsidP="00866BE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大于等于1</w:t>
                        </w:r>
                        <w:r>
                          <w:rPr>
                            <w:rFonts w:ascii="等线" w:eastAsia="等线" w:hAnsi="等线" w:cs="Times New Roman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等线" w:eastAsia="等线" w:hAnsi="等线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万（含1</w:t>
                        </w:r>
                        <w:r>
                          <w:rPr>
                            <w:rFonts w:ascii="等线" w:eastAsia="等线" w:hAnsi="等线" w:cs="Times New Roman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等线" w:eastAsia="等线" w:hAnsi="等线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万）</w:t>
                        </w:r>
                      </w:p>
                    </w:txbxContent>
                  </v:textbox>
                </v:rect>
                <v:rect id="矩形 58" o:spid="_x0000_s1069" style="position:absolute;left:7042;top:41820;width:9214;height:5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" filled="f" stroked="f">
                  <v:textbox>
                    <w:txbxContent>
                      <w:p w:rsidR="00866BE4" w:rsidRPr="00C659AF" w:rsidRDefault="00866BE4" w:rsidP="00866BE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100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</w:t>
                        </w:r>
                        <w:r w:rsidRPr="00C659AF">
                          <w:rPr>
                            <w:rFonts w:eastAsia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-</w:t>
                        </w:r>
                        <w:r w:rsidRPr="00C659AF">
                          <w:rPr>
                            <w:rFonts w:eastAsia="等线" w:cs="Times New Roman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2</w:t>
                        </w:r>
                        <w:r w:rsidRPr="00C659AF">
                          <w:rPr>
                            <w:rFonts w:eastAsia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00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万（含</w:t>
                        </w:r>
                        <w:r w:rsidRPr="00C659AF">
                          <w:rPr>
                            <w:rFonts w:eastAsia="等线" w:cs="Times New Roman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100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万）</w:t>
                        </w:r>
                      </w:p>
                    </w:txbxContent>
                  </v:textbox>
                </v:rect>
                <v:rect id="矩形 59" o:spid="_x0000_s1070" style="position:absolute;left:20157;top:46213;width:15460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IWwQAAANsAAAAPAAAAZHJzL2Rvd25yZXYueG1sRI/BasMw&#10;EETvgf6D2EJvsexCQ+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F/SUhbBAAAA2wAAAA8AAAAA&#10;AAAAAAAAAAAABwIAAGRycy9kb3ducmV2LnhtbFBLBQYAAAAAAwADALcAAAD1AgAAAAA=&#10;" filled="f" stroked="f">
                  <v:textbox>
                    <w:txbxContent>
                      <w:p w:rsidR="00866BE4" w:rsidRPr="00C659AF" w:rsidRDefault="004C6654" w:rsidP="00866BE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大于等于2</w:t>
                        </w:r>
                        <w:r w:rsidRPr="00C659AF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00</w:t>
                        </w:r>
                        <w:r w:rsidR="00C659AF">
                          <w:rPr>
                            <w:rFonts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</w:t>
                        </w:r>
                        <w:r w:rsidR="00866BE4"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（含</w:t>
                        </w:r>
                        <w:r w:rsidRPr="00C659AF">
                          <w:rPr>
                            <w:rFonts w:eastAsia="等线" w:cs="Times New Roman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200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</w:t>
                        </w:r>
                        <w:r w:rsidR="00866BE4"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）</w:t>
                        </w:r>
                      </w:p>
                    </w:txbxContent>
                  </v:textbox>
                </v:rect>
                <v:shape id="肘形连接符 56" o:spid="_x0000_s1071" type="#_x0000_t34" style="position:absolute;left:4784;top:36622;width:16369;height:1127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" adj="21459" strokecolor="black [3213]" strokeweight=".5pt">
                  <v:stroke endarrow="block"/>
                </v:shape>
                <v:shape id="肘形连接符 60" o:spid="_x0000_s1072" type="#_x0000_t34" style="position:absolute;left:5546;top:45871;width:15377;height:195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" adj="21504" strokecolor="black [3213]" strokeweight=".5pt">
                  <v:stroke endarrow="block"/>
                </v:shape>
                <v:rect id="矩形 62" o:spid="_x0000_s1073" style="position:absolute;left:8137;top:32479;width:6827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" filled="f" stroked="f">
                  <v:textbox>
                    <w:txbxContent>
                      <w:p w:rsidR="00DC7253" w:rsidRPr="00C659AF" w:rsidRDefault="00DC7253" w:rsidP="00DC7253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5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</w:t>
                        </w:r>
                        <w:r w:rsidRPr="00C659AF">
                          <w:rPr>
                            <w:rFonts w:eastAsia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-100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万（含</w:t>
                        </w:r>
                        <w:r w:rsidRPr="00C659AF">
                          <w:rPr>
                            <w:rFonts w:eastAsia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5</w:t>
                        </w: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万）</w:t>
                        </w: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以下</w:t>
                        </w:r>
                      </w:p>
                    </w:txbxContent>
                  </v:textbox>
                </v:rect>
                <v:rect id="矩形 61" o:spid="_x0000_s1074" style="position:absolute;left:8137;top:38527;width:3353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KOwgAAANs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" filled="f" stroked="f" strokeweight="1pt"/>
                <v:rect id="矩形 66" o:spid="_x0000_s1075" style="position:absolute;left:19720;top:42797;width:4388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" filled="f" stroked="f">
                  <v:textbox>
                    <w:txbxContent>
                      <w:p w:rsidR="00DC7253" w:rsidRPr="00C659AF" w:rsidRDefault="00DC7253" w:rsidP="00DC7253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rect>
                <v:rect id="矩形 67" o:spid="_x0000_s1076" style="position:absolute;left:9632;top:50313;width:4388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" filled="f" stroked="f">
                  <v:textbox>
                    <w:txbxContent>
                      <w:p w:rsidR="00DC7253" w:rsidRPr="00C659AF" w:rsidRDefault="00DC7253" w:rsidP="00DC7253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rect>
                <v:shape id="菱形 63" o:spid="_x0000_s1077" type="#_x0000_t4" style="position:absolute;left:21840;top:18208;width:6020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" filled="f" stroked="f">
                  <v:textbox>
                    <w:txbxContent>
                      <w:p w:rsidR="006A1684" w:rsidRPr="00C659AF" w:rsidRDefault="006A1684" w:rsidP="006A1684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v:shape id="直接箭头连接符 3" o:spid="_x0000_s1078" type="#_x0000_t32" style="position:absolute;left:20923;top:45185;width:0;height:4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rect id="矩形 70" o:spid="_x0000_s1079" style="position:absolute;left:19239;top:26517;width:9307;height:4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" filled="f" stroked="f">
                  <v:textbox>
                    <w:txbxContent>
                      <w:p w:rsidR="006A1684" w:rsidRPr="00C659AF" w:rsidRDefault="006A1684" w:rsidP="006A168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ascii="等线" w:eastAsia="等线" w:hAnsi="等线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大于等于</w:t>
                        </w:r>
                        <w:r w:rsidRPr="00C659AF">
                          <w:rPr>
                            <w:rFonts w:eastAsia="等线" w:cs="Times New Roman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5</w:t>
                        </w:r>
                        <w:r w:rsidRPr="00C659AF">
                          <w:rPr>
                            <w:rFonts w:ascii="等线" w:eastAsia="等线" w:hAnsi="等线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5"/>
                            <w:szCs w:val="15"/>
                          </w:rPr>
                          <w:t>万</w:t>
                        </w:r>
                      </w:p>
                    </w:txbxContent>
                  </v:textbox>
                </v:rect>
                <v:rect id="矩形 71" o:spid="_x0000_s1080" style="position:absolute;left:17599;top:34387;width:4388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" filled="f" stroked="f">
                  <v:textbox>
                    <w:txbxContent>
                      <w:p w:rsidR="004C6654" w:rsidRPr="00C659AF" w:rsidRDefault="004C6654" w:rsidP="004C665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659AF">
                          <w:rPr>
                            <w:rFonts w:eastAsia="等线" w:hAnsi="等线" w:cs="Times New Roman" w:hint="eastAsia"/>
                            <w:b/>
                            <w:bCs/>
                            <w:color w:val="000000" w:themeColor="text1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rect>
                <v:shape id="直接箭头连接符 28" o:spid="_x0000_s1081" type="#_x0000_t32" style="position:absolute;left:5257;top:53721;width:48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<v:stroke endarrow="block" joinstyle="miter"/>
                </v:shape>
                <v:rect id="矩形 72" o:spid="_x0000_s1082" style="position:absolute;left:3870;top:61845;width:2743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nTwgAAANs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" filled="f" strokecolor="black [3213]">
                  <v:textbox>
                    <w:txbxContent>
                      <w:p w:rsidR="00C659AF" w:rsidRDefault="00C659AF" w:rsidP="00C659A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等线" w:hAnsi="等线" w:cs="Times New Roman" w:hint="eastAsia"/>
                            <w:color w:val="000000"/>
                            <w:sz w:val="21"/>
                            <w:szCs w:val="21"/>
                          </w:rPr>
                          <w:t>付款</w:t>
                        </w:r>
                      </w:p>
                    </w:txbxContent>
                  </v:textbox>
                </v:rect>
                <v:shape id="直接箭头连接符 29" o:spid="_x0000_s1083" type="#_x0000_t32" style="position:absolute;left:4191;top:15392;width:459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3d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" strokecolor="black [3213]" strokeweight=".5pt">
                  <v:stroke endarrow="block" joinstyle="miter"/>
                </v:shape>
                <v:line id="直接连接符 33" o:spid="_x0000_s1084" style="position:absolute;flip:x;visibility:visible;mso-wrap-style:square" from="4070,15316" to="4267,3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<v:stroke joinstyle="miter"/>
                </v:line>
                <v:line id="直接连接符 38" o:spid="_x0000_s1085" style="position:absolute;flip:y;visibility:visible;mso-wrap-style:square" from="21137,15544" to="21153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2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FZiNbbBAAAA2wAAAA8AAAAA&#10;AAAAAAAAAAAABwIAAGRycy9kb3ducmV2LnhtbFBLBQYAAAAAAwADALcAAAD1AgAAAAA=&#10;" strokecolor="black [3213]" strokeweight=".5pt">
                  <v:stroke joinstyle="miter"/>
                </v:line>
                <v:line id="直接连接符 73" o:spid="_x0000_s1086" style="position:absolute;visibility:visible;mso-wrap-style:square" from="28546,15424" to="28546,2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<v:stroke joinstyle="miter"/>
                </v:line>
                <v:shape id="菱形 77" o:spid="_x0000_s1087" type="#_x0000_t4" style="position:absolute;left:21840;top:9572;width:14859;height:10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" filled="f" stroked="f">
                  <v:textbox>
                    <w:txbxContent>
                      <w:p w:rsidR="001E5674" w:rsidRDefault="001E5674" w:rsidP="001E56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等线" w:hAnsi="等线" w:cs="Times New Roman" w:hint="eastAsia"/>
                            <w:color w:val="000000"/>
                            <w:sz w:val="21"/>
                            <w:szCs w:val="21"/>
                          </w:rPr>
                          <w:t>未通过</w:t>
                        </w:r>
                      </w:p>
                    </w:txbxContent>
                  </v:textbox>
                </v:shape>
                <v:line id="直接连接符 2" o:spid="_x0000_s1088" style="position:absolute;visibility:visible;mso-wrap-style:square" from="21145,34841" to="21153,37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直接连接符 52" o:spid="_x0000_s1089" style="position:absolute;visibility:visible;mso-wrap-style:square" from="20923,43633" to="20923,4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<v:stroke joinstyle="miter"/>
                </v:line>
                <v:shape id="肘形连接符 65" o:spid="_x0000_s1090" type="#_x0000_t34" style="position:absolute;left:4070;top:25345;width:22930;height:2263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" adj="21495" strokecolor="black [3213]" strokeweight=".5pt">
                  <v:stroke endarrow="block"/>
                </v:shape>
                <v:shape id="直接箭头连接符 79" o:spid="_x0000_s1091" type="#_x0000_t32" style="position:absolute;left:21137;top:25603;width:0;height:5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" strokecolor="black [3213]" strokeweight=".5pt">
                  <v:stroke endarrow="block" joinstyle="miter"/>
                </v:shape>
                <v:line id="直接连接符 80" o:spid="_x0000_s1092" style="position:absolute;visibility:visible;mso-wrap-style:square" from="34261,15544" to="34261,2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<v:stroke joinstyle="miter"/>
                </v:line>
                <v:line id="直接连接符 81" o:spid="_x0000_s1093" style="position:absolute;visibility:visible;mso-wrap-style:square" from="40630,15623" to="40630,2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" strokecolor="black [3213]" strokeweight=".5pt">
                  <v:stroke joinstyle="miter"/>
                </v:line>
                <v:line id="直接连接符 82" o:spid="_x0000_s1094" style="position:absolute;visibility:visible;mso-wrap-style:square" from="47107,15623" to="47107,2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UuxAAAANs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sJjD/5f0A+TqCgAA//8DAFBLAQItABQABgAIAAAAIQDb4fbL7gAAAIUBAAATAAAAAAAAAAAA&#10;AAAAAAAAAABbQ29udGVudF9UeXBlc10ueG1sUEsBAi0AFAAGAAgAAAAhAFr0LFu/AAAAFQEAAAsA&#10;AAAAAAAAAAAAAAAAHwEAAF9yZWxzLy5yZWxzUEsBAi0AFAAGAAgAAAAhAGebtS7EAAAA2wAAAA8A&#10;AAAAAAAAAAAAAAAABwIAAGRycy9kb3ducmV2LnhtbFBLBQYAAAAAAwADALcAAAD4AgAAAAA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D31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F5"/>
    <w:rsid w:val="0000424C"/>
    <w:rsid w:val="0001363F"/>
    <w:rsid w:val="0001693C"/>
    <w:rsid w:val="00017A1C"/>
    <w:rsid w:val="00022779"/>
    <w:rsid w:val="000229AB"/>
    <w:rsid w:val="000439F1"/>
    <w:rsid w:val="00043B2C"/>
    <w:rsid w:val="00043D20"/>
    <w:rsid w:val="00045E76"/>
    <w:rsid w:val="00046CB3"/>
    <w:rsid w:val="00054473"/>
    <w:rsid w:val="00057FA9"/>
    <w:rsid w:val="000604CD"/>
    <w:rsid w:val="00061DBA"/>
    <w:rsid w:val="00076DE2"/>
    <w:rsid w:val="00081FAD"/>
    <w:rsid w:val="000821B8"/>
    <w:rsid w:val="000A060C"/>
    <w:rsid w:val="000A63E3"/>
    <w:rsid w:val="000A7886"/>
    <w:rsid w:val="000A7FCE"/>
    <w:rsid w:val="000B3FA7"/>
    <w:rsid w:val="000C4827"/>
    <w:rsid w:val="000C709A"/>
    <w:rsid w:val="000C75B0"/>
    <w:rsid w:val="000D0DA8"/>
    <w:rsid w:val="000D123F"/>
    <w:rsid w:val="000D3A55"/>
    <w:rsid w:val="000E1077"/>
    <w:rsid w:val="000E3F31"/>
    <w:rsid w:val="000F1525"/>
    <w:rsid w:val="000F690A"/>
    <w:rsid w:val="00105E11"/>
    <w:rsid w:val="001066CF"/>
    <w:rsid w:val="001104D5"/>
    <w:rsid w:val="0011282C"/>
    <w:rsid w:val="00117380"/>
    <w:rsid w:val="00121C70"/>
    <w:rsid w:val="00123195"/>
    <w:rsid w:val="00127B1F"/>
    <w:rsid w:val="001329EE"/>
    <w:rsid w:val="00137C0F"/>
    <w:rsid w:val="001442CB"/>
    <w:rsid w:val="001461E6"/>
    <w:rsid w:val="0015062A"/>
    <w:rsid w:val="00152CB0"/>
    <w:rsid w:val="00165461"/>
    <w:rsid w:val="00166AD5"/>
    <w:rsid w:val="00174FF9"/>
    <w:rsid w:val="00183E03"/>
    <w:rsid w:val="00190B14"/>
    <w:rsid w:val="001943A7"/>
    <w:rsid w:val="001A0453"/>
    <w:rsid w:val="001A5FBD"/>
    <w:rsid w:val="001B65F5"/>
    <w:rsid w:val="001B7F01"/>
    <w:rsid w:val="001C396F"/>
    <w:rsid w:val="001C7A3F"/>
    <w:rsid w:val="001D7436"/>
    <w:rsid w:val="001E0352"/>
    <w:rsid w:val="001E2D6B"/>
    <w:rsid w:val="001E3EA5"/>
    <w:rsid w:val="001E5674"/>
    <w:rsid w:val="0020198C"/>
    <w:rsid w:val="00203B32"/>
    <w:rsid w:val="00205DDB"/>
    <w:rsid w:val="00212E36"/>
    <w:rsid w:val="00213587"/>
    <w:rsid w:val="002140FE"/>
    <w:rsid w:val="00230574"/>
    <w:rsid w:val="00230FA4"/>
    <w:rsid w:val="00232019"/>
    <w:rsid w:val="002343D1"/>
    <w:rsid w:val="0024029A"/>
    <w:rsid w:val="00241727"/>
    <w:rsid w:val="00243761"/>
    <w:rsid w:val="00254D40"/>
    <w:rsid w:val="00260E7E"/>
    <w:rsid w:val="00264B27"/>
    <w:rsid w:val="00265B9C"/>
    <w:rsid w:val="002663AC"/>
    <w:rsid w:val="00274764"/>
    <w:rsid w:val="002773E0"/>
    <w:rsid w:val="002823BE"/>
    <w:rsid w:val="00283F1C"/>
    <w:rsid w:val="00287BC3"/>
    <w:rsid w:val="002954A0"/>
    <w:rsid w:val="00295826"/>
    <w:rsid w:val="00296BCD"/>
    <w:rsid w:val="002B2113"/>
    <w:rsid w:val="002B4ADC"/>
    <w:rsid w:val="002C6AE1"/>
    <w:rsid w:val="002C6F53"/>
    <w:rsid w:val="002D03FF"/>
    <w:rsid w:val="002D1731"/>
    <w:rsid w:val="002D484F"/>
    <w:rsid w:val="002D4A67"/>
    <w:rsid w:val="002D4F69"/>
    <w:rsid w:val="002E7DE9"/>
    <w:rsid w:val="002F0AC5"/>
    <w:rsid w:val="002F1ECE"/>
    <w:rsid w:val="002F2119"/>
    <w:rsid w:val="002F50FA"/>
    <w:rsid w:val="00306A16"/>
    <w:rsid w:val="00327B01"/>
    <w:rsid w:val="00334DF8"/>
    <w:rsid w:val="00336E87"/>
    <w:rsid w:val="003426A1"/>
    <w:rsid w:val="0034596D"/>
    <w:rsid w:val="00353AE6"/>
    <w:rsid w:val="00354B1F"/>
    <w:rsid w:val="003617B4"/>
    <w:rsid w:val="003726A0"/>
    <w:rsid w:val="003801BC"/>
    <w:rsid w:val="00380501"/>
    <w:rsid w:val="00381131"/>
    <w:rsid w:val="00390DCE"/>
    <w:rsid w:val="00393340"/>
    <w:rsid w:val="003A6DFC"/>
    <w:rsid w:val="003B45DF"/>
    <w:rsid w:val="003B4FD8"/>
    <w:rsid w:val="003C1C51"/>
    <w:rsid w:val="003C4BD6"/>
    <w:rsid w:val="003C624B"/>
    <w:rsid w:val="003D59FE"/>
    <w:rsid w:val="003F2BD3"/>
    <w:rsid w:val="003F6246"/>
    <w:rsid w:val="003F6D66"/>
    <w:rsid w:val="004036BB"/>
    <w:rsid w:val="00407714"/>
    <w:rsid w:val="00407C35"/>
    <w:rsid w:val="004139A7"/>
    <w:rsid w:val="00416A71"/>
    <w:rsid w:val="00416C37"/>
    <w:rsid w:val="0042638F"/>
    <w:rsid w:val="004336AD"/>
    <w:rsid w:val="0043376E"/>
    <w:rsid w:val="004411AE"/>
    <w:rsid w:val="00445A73"/>
    <w:rsid w:val="00451D87"/>
    <w:rsid w:val="004556C7"/>
    <w:rsid w:val="00463775"/>
    <w:rsid w:val="00464041"/>
    <w:rsid w:val="00471B8E"/>
    <w:rsid w:val="004737BB"/>
    <w:rsid w:val="00475E20"/>
    <w:rsid w:val="00491030"/>
    <w:rsid w:val="00493E1B"/>
    <w:rsid w:val="004A0789"/>
    <w:rsid w:val="004A5CB3"/>
    <w:rsid w:val="004B21F2"/>
    <w:rsid w:val="004B36EB"/>
    <w:rsid w:val="004B4C51"/>
    <w:rsid w:val="004B5805"/>
    <w:rsid w:val="004C07D1"/>
    <w:rsid w:val="004C236F"/>
    <w:rsid w:val="004C3386"/>
    <w:rsid w:val="004C6654"/>
    <w:rsid w:val="004D1CB2"/>
    <w:rsid w:val="004D298F"/>
    <w:rsid w:val="004D6413"/>
    <w:rsid w:val="004E087B"/>
    <w:rsid w:val="004E0DF0"/>
    <w:rsid w:val="004E46A5"/>
    <w:rsid w:val="004E6F2E"/>
    <w:rsid w:val="004E792A"/>
    <w:rsid w:val="004E7B65"/>
    <w:rsid w:val="00500EA8"/>
    <w:rsid w:val="00506DCB"/>
    <w:rsid w:val="00521BDB"/>
    <w:rsid w:val="00523B27"/>
    <w:rsid w:val="00530B5B"/>
    <w:rsid w:val="00533B39"/>
    <w:rsid w:val="00533D1A"/>
    <w:rsid w:val="00534CD2"/>
    <w:rsid w:val="00536624"/>
    <w:rsid w:val="00544E2B"/>
    <w:rsid w:val="00545A4E"/>
    <w:rsid w:val="00546436"/>
    <w:rsid w:val="00551346"/>
    <w:rsid w:val="00551412"/>
    <w:rsid w:val="00551D0B"/>
    <w:rsid w:val="0055324F"/>
    <w:rsid w:val="00561896"/>
    <w:rsid w:val="00565127"/>
    <w:rsid w:val="00570ECD"/>
    <w:rsid w:val="005713E4"/>
    <w:rsid w:val="005726AD"/>
    <w:rsid w:val="00575EBB"/>
    <w:rsid w:val="005814EB"/>
    <w:rsid w:val="005907E1"/>
    <w:rsid w:val="00590C6A"/>
    <w:rsid w:val="0059616D"/>
    <w:rsid w:val="005B052F"/>
    <w:rsid w:val="005B2258"/>
    <w:rsid w:val="005B2A70"/>
    <w:rsid w:val="005B5671"/>
    <w:rsid w:val="005B5C55"/>
    <w:rsid w:val="005C57CD"/>
    <w:rsid w:val="005D2815"/>
    <w:rsid w:val="005E5B3E"/>
    <w:rsid w:val="005F0542"/>
    <w:rsid w:val="005F1D2C"/>
    <w:rsid w:val="005F3059"/>
    <w:rsid w:val="005F723E"/>
    <w:rsid w:val="00603DF2"/>
    <w:rsid w:val="006070C7"/>
    <w:rsid w:val="0061512A"/>
    <w:rsid w:val="0061612E"/>
    <w:rsid w:val="0061730D"/>
    <w:rsid w:val="00620C7E"/>
    <w:rsid w:val="00622AC0"/>
    <w:rsid w:val="00622E38"/>
    <w:rsid w:val="006352B7"/>
    <w:rsid w:val="006441D0"/>
    <w:rsid w:val="00645EAB"/>
    <w:rsid w:val="00651823"/>
    <w:rsid w:val="00656AF0"/>
    <w:rsid w:val="00657819"/>
    <w:rsid w:val="00673253"/>
    <w:rsid w:val="006764CA"/>
    <w:rsid w:val="00680C67"/>
    <w:rsid w:val="00681A3C"/>
    <w:rsid w:val="00682D99"/>
    <w:rsid w:val="00684117"/>
    <w:rsid w:val="0069182F"/>
    <w:rsid w:val="0069601C"/>
    <w:rsid w:val="006961AE"/>
    <w:rsid w:val="006A1684"/>
    <w:rsid w:val="006A54C7"/>
    <w:rsid w:val="006B5115"/>
    <w:rsid w:val="006B5827"/>
    <w:rsid w:val="006B666D"/>
    <w:rsid w:val="006B756E"/>
    <w:rsid w:val="006B7A80"/>
    <w:rsid w:val="006D00FC"/>
    <w:rsid w:val="006E77BB"/>
    <w:rsid w:val="006F16D1"/>
    <w:rsid w:val="006F366F"/>
    <w:rsid w:val="006F3CBA"/>
    <w:rsid w:val="00702888"/>
    <w:rsid w:val="007105A9"/>
    <w:rsid w:val="00716C91"/>
    <w:rsid w:val="00717AD7"/>
    <w:rsid w:val="00723207"/>
    <w:rsid w:val="007241D7"/>
    <w:rsid w:val="007257E4"/>
    <w:rsid w:val="00726368"/>
    <w:rsid w:val="00727313"/>
    <w:rsid w:val="007400DC"/>
    <w:rsid w:val="00740837"/>
    <w:rsid w:val="007418FF"/>
    <w:rsid w:val="00746208"/>
    <w:rsid w:val="007549C2"/>
    <w:rsid w:val="0075793E"/>
    <w:rsid w:val="00771181"/>
    <w:rsid w:val="00773586"/>
    <w:rsid w:val="0077665C"/>
    <w:rsid w:val="007805FE"/>
    <w:rsid w:val="00790DFD"/>
    <w:rsid w:val="0079211C"/>
    <w:rsid w:val="007953FF"/>
    <w:rsid w:val="007A2A6F"/>
    <w:rsid w:val="007A58F4"/>
    <w:rsid w:val="007A698E"/>
    <w:rsid w:val="007B3282"/>
    <w:rsid w:val="007C3391"/>
    <w:rsid w:val="007C3EE9"/>
    <w:rsid w:val="007C5E94"/>
    <w:rsid w:val="007C7D11"/>
    <w:rsid w:val="007E0F27"/>
    <w:rsid w:val="007F2958"/>
    <w:rsid w:val="007F7A1D"/>
    <w:rsid w:val="00807E37"/>
    <w:rsid w:val="00824CB9"/>
    <w:rsid w:val="008261E2"/>
    <w:rsid w:val="008263FF"/>
    <w:rsid w:val="0082770C"/>
    <w:rsid w:val="00827CA3"/>
    <w:rsid w:val="008304D7"/>
    <w:rsid w:val="00830E08"/>
    <w:rsid w:val="0083380B"/>
    <w:rsid w:val="00837067"/>
    <w:rsid w:val="00842C30"/>
    <w:rsid w:val="00843BC9"/>
    <w:rsid w:val="00847384"/>
    <w:rsid w:val="00852335"/>
    <w:rsid w:val="00852479"/>
    <w:rsid w:val="0085487D"/>
    <w:rsid w:val="00856C92"/>
    <w:rsid w:val="00861209"/>
    <w:rsid w:val="00865729"/>
    <w:rsid w:val="00866074"/>
    <w:rsid w:val="00866B5E"/>
    <w:rsid w:val="00866BE4"/>
    <w:rsid w:val="00867CB4"/>
    <w:rsid w:val="0087006E"/>
    <w:rsid w:val="00876E19"/>
    <w:rsid w:val="0088111A"/>
    <w:rsid w:val="0088679E"/>
    <w:rsid w:val="0088754E"/>
    <w:rsid w:val="008941D0"/>
    <w:rsid w:val="008965B4"/>
    <w:rsid w:val="008A0825"/>
    <w:rsid w:val="008A644E"/>
    <w:rsid w:val="008B271E"/>
    <w:rsid w:val="008B2BDD"/>
    <w:rsid w:val="008B67BA"/>
    <w:rsid w:val="008C0C62"/>
    <w:rsid w:val="008C4822"/>
    <w:rsid w:val="008C5780"/>
    <w:rsid w:val="008D1598"/>
    <w:rsid w:val="008E3E41"/>
    <w:rsid w:val="008E7CE5"/>
    <w:rsid w:val="008E7DC7"/>
    <w:rsid w:val="0091048F"/>
    <w:rsid w:val="00915438"/>
    <w:rsid w:val="00921420"/>
    <w:rsid w:val="0092363E"/>
    <w:rsid w:val="0092798F"/>
    <w:rsid w:val="00936AA6"/>
    <w:rsid w:val="00936ACD"/>
    <w:rsid w:val="00937D92"/>
    <w:rsid w:val="009443E6"/>
    <w:rsid w:val="009449E2"/>
    <w:rsid w:val="009502F3"/>
    <w:rsid w:val="00951574"/>
    <w:rsid w:val="00962FCA"/>
    <w:rsid w:val="00963CBB"/>
    <w:rsid w:val="00964D8B"/>
    <w:rsid w:val="00971D7C"/>
    <w:rsid w:val="009811B6"/>
    <w:rsid w:val="00982B43"/>
    <w:rsid w:val="009871CE"/>
    <w:rsid w:val="00990F8B"/>
    <w:rsid w:val="00991F52"/>
    <w:rsid w:val="009B4C70"/>
    <w:rsid w:val="009B7787"/>
    <w:rsid w:val="009C1DFD"/>
    <w:rsid w:val="009D1A35"/>
    <w:rsid w:val="009D23C1"/>
    <w:rsid w:val="009D3B26"/>
    <w:rsid w:val="009D4E81"/>
    <w:rsid w:val="009D7255"/>
    <w:rsid w:val="009E22F1"/>
    <w:rsid w:val="009E5723"/>
    <w:rsid w:val="009E5961"/>
    <w:rsid w:val="009E60E2"/>
    <w:rsid w:val="009E7005"/>
    <w:rsid w:val="009F44A8"/>
    <w:rsid w:val="009F4EC7"/>
    <w:rsid w:val="00A01D7D"/>
    <w:rsid w:val="00A02B31"/>
    <w:rsid w:val="00A02BD9"/>
    <w:rsid w:val="00A0680D"/>
    <w:rsid w:val="00A07CE0"/>
    <w:rsid w:val="00A15CC5"/>
    <w:rsid w:val="00A240D8"/>
    <w:rsid w:val="00A25D88"/>
    <w:rsid w:val="00A30AFF"/>
    <w:rsid w:val="00A318BB"/>
    <w:rsid w:val="00A3716F"/>
    <w:rsid w:val="00A44117"/>
    <w:rsid w:val="00A44F4E"/>
    <w:rsid w:val="00A45203"/>
    <w:rsid w:val="00A46331"/>
    <w:rsid w:val="00A505FC"/>
    <w:rsid w:val="00A50B23"/>
    <w:rsid w:val="00A602CD"/>
    <w:rsid w:val="00A61339"/>
    <w:rsid w:val="00A6385A"/>
    <w:rsid w:val="00A66655"/>
    <w:rsid w:val="00A730C8"/>
    <w:rsid w:val="00A739EB"/>
    <w:rsid w:val="00A80CEE"/>
    <w:rsid w:val="00A80D77"/>
    <w:rsid w:val="00A836FD"/>
    <w:rsid w:val="00A85057"/>
    <w:rsid w:val="00A85C71"/>
    <w:rsid w:val="00A85CC9"/>
    <w:rsid w:val="00A95720"/>
    <w:rsid w:val="00AA07B5"/>
    <w:rsid w:val="00AA5EFD"/>
    <w:rsid w:val="00AB4614"/>
    <w:rsid w:val="00AB4633"/>
    <w:rsid w:val="00AB609C"/>
    <w:rsid w:val="00AB776C"/>
    <w:rsid w:val="00AC61E8"/>
    <w:rsid w:val="00AD2243"/>
    <w:rsid w:val="00AD340D"/>
    <w:rsid w:val="00AE1590"/>
    <w:rsid w:val="00AE60F0"/>
    <w:rsid w:val="00AF637E"/>
    <w:rsid w:val="00AF6D2C"/>
    <w:rsid w:val="00AF7350"/>
    <w:rsid w:val="00AF7A61"/>
    <w:rsid w:val="00B00635"/>
    <w:rsid w:val="00B1523F"/>
    <w:rsid w:val="00B16C7C"/>
    <w:rsid w:val="00B20D88"/>
    <w:rsid w:val="00B256A3"/>
    <w:rsid w:val="00B37D8B"/>
    <w:rsid w:val="00B37FE8"/>
    <w:rsid w:val="00B454A3"/>
    <w:rsid w:val="00B5068E"/>
    <w:rsid w:val="00B5301F"/>
    <w:rsid w:val="00B5358B"/>
    <w:rsid w:val="00B602F8"/>
    <w:rsid w:val="00B703F3"/>
    <w:rsid w:val="00B73D05"/>
    <w:rsid w:val="00B74A63"/>
    <w:rsid w:val="00B77E40"/>
    <w:rsid w:val="00B82B08"/>
    <w:rsid w:val="00B91452"/>
    <w:rsid w:val="00B967F5"/>
    <w:rsid w:val="00BA3019"/>
    <w:rsid w:val="00BA31DE"/>
    <w:rsid w:val="00BA4CEA"/>
    <w:rsid w:val="00BA6077"/>
    <w:rsid w:val="00BA7089"/>
    <w:rsid w:val="00BB05CD"/>
    <w:rsid w:val="00BB1601"/>
    <w:rsid w:val="00BB6F83"/>
    <w:rsid w:val="00BC1E8E"/>
    <w:rsid w:val="00BC2C8F"/>
    <w:rsid w:val="00BC6877"/>
    <w:rsid w:val="00BD0C66"/>
    <w:rsid w:val="00BD5F32"/>
    <w:rsid w:val="00BD7E2A"/>
    <w:rsid w:val="00BF1EA1"/>
    <w:rsid w:val="00BF2F73"/>
    <w:rsid w:val="00C177D0"/>
    <w:rsid w:val="00C20DAD"/>
    <w:rsid w:val="00C21251"/>
    <w:rsid w:val="00C22CB2"/>
    <w:rsid w:val="00C23C90"/>
    <w:rsid w:val="00C2737A"/>
    <w:rsid w:val="00C365A9"/>
    <w:rsid w:val="00C37A55"/>
    <w:rsid w:val="00C44BD3"/>
    <w:rsid w:val="00C45A1C"/>
    <w:rsid w:val="00C5366B"/>
    <w:rsid w:val="00C611A4"/>
    <w:rsid w:val="00C63FE5"/>
    <w:rsid w:val="00C64C3C"/>
    <w:rsid w:val="00C65303"/>
    <w:rsid w:val="00C655C6"/>
    <w:rsid w:val="00C659AF"/>
    <w:rsid w:val="00C72726"/>
    <w:rsid w:val="00C72A9B"/>
    <w:rsid w:val="00C738BB"/>
    <w:rsid w:val="00C76E2B"/>
    <w:rsid w:val="00C926D5"/>
    <w:rsid w:val="00CA0F30"/>
    <w:rsid w:val="00CA4D9F"/>
    <w:rsid w:val="00CB095C"/>
    <w:rsid w:val="00CB3F29"/>
    <w:rsid w:val="00CB57DD"/>
    <w:rsid w:val="00CC013A"/>
    <w:rsid w:val="00CC10F2"/>
    <w:rsid w:val="00CC15CB"/>
    <w:rsid w:val="00CC6189"/>
    <w:rsid w:val="00CD00B5"/>
    <w:rsid w:val="00CD0EA6"/>
    <w:rsid w:val="00CD116D"/>
    <w:rsid w:val="00CD34F8"/>
    <w:rsid w:val="00CD7ED5"/>
    <w:rsid w:val="00CE2319"/>
    <w:rsid w:val="00CF4BD7"/>
    <w:rsid w:val="00CF617E"/>
    <w:rsid w:val="00D0226E"/>
    <w:rsid w:val="00D05C8A"/>
    <w:rsid w:val="00D16DAA"/>
    <w:rsid w:val="00D25AB3"/>
    <w:rsid w:val="00D31480"/>
    <w:rsid w:val="00D31996"/>
    <w:rsid w:val="00D32907"/>
    <w:rsid w:val="00D363B0"/>
    <w:rsid w:val="00D375AE"/>
    <w:rsid w:val="00D41F76"/>
    <w:rsid w:val="00D43836"/>
    <w:rsid w:val="00D45300"/>
    <w:rsid w:val="00D5263D"/>
    <w:rsid w:val="00D5654E"/>
    <w:rsid w:val="00D566DF"/>
    <w:rsid w:val="00D6436A"/>
    <w:rsid w:val="00D705E0"/>
    <w:rsid w:val="00D7340E"/>
    <w:rsid w:val="00D80E1E"/>
    <w:rsid w:val="00D87FDA"/>
    <w:rsid w:val="00D93FF7"/>
    <w:rsid w:val="00D963EB"/>
    <w:rsid w:val="00D9662D"/>
    <w:rsid w:val="00DA0CE2"/>
    <w:rsid w:val="00DA382B"/>
    <w:rsid w:val="00DA45A2"/>
    <w:rsid w:val="00DA4B87"/>
    <w:rsid w:val="00DB1642"/>
    <w:rsid w:val="00DB2B23"/>
    <w:rsid w:val="00DB4BEF"/>
    <w:rsid w:val="00DC3CBA"/>
    <w:rsid w:val="00DC7253"/>
    <w:rsid w:val="00DD2880"/>
    <w:rsid w:val="00DD3EE2"/>
    <w:rsid w:val="00DD4BB4"/>
    <w:rsid w:val="00DE0A65"/>
    <w:rsid w:val="00DE1FEA"/>
    <w:rsid w:val="00E00498"/>
    <w:rsid w:val="00E007FA"/>
    <w:rsid w:val="00E03995"/>
    <w:rsid w:val="00E06624"/>
    <w:rsid w:val="00E1220A"/>
    <w:rsid w:val="00E202AD"/>
    <w:rsid w:val="00E210B7"/>
    <w:rsid w:val="00E21458"/>
    <w:rsid w:val="00E23C60"/>
    <w:rsid w:val="00E25C71"/>
    <w:rsid w:val="00E27D61"/>
    <w:rsid w:val="00E30BDB"/>
    <w:rsid w:val="00E331D5"/>
    <w:rsid w:val="00E37866"/>
    <w:rsid w:val="00E41771"/>
    <w:rsid w:val="00E428AD"/>
    <w:rsid w:val="00E432B0"/>
    <w:rsid w:val="00E435D1"/>
    <w:rsid w:val="00E4770F"/>
    <w:rsid w:val="00E50339"/>
    <w:rsid w:val="00E5444F"/>
    <w:rsid w:val="00E5505A"/>
    <w:rsid w:val="00E55397"/>
    <w:rsid w:val="00E61A7B"/>
    <w:rsid w:val="00E63420"/>
    <w:rsid w:val="00E76C10"/>
    <w:rsid w:val="00E81CA4"/>
    <w:rsid w:val="00E86FA0"/>
    <w:rsid w:val="00E87C65"/>
    <w:rsid w:val="00E95229"/>
    <w:rsid w:val="00E967F6"/>
    <w:rsid w:val="00EA3C29"/>
    <w:rsid w:val="00EA728F"/>
    <w:rsid w:val="00EA73C0"/>
    <w:rsid w:val="00EB1C4D"/>
    <w:rsid w:val="00ED7143"/>
    <w:rsid w:val="00EE5775"/>
    <w:rsid w:val="00EE649F"/>
    <w:rsid w:val="00F0013E"/>
    <w:rsid w:val="00F14C21"/>
    <w:rsid w:val="00F15139"/>
    <w:rsid w:val="00F17ACC"/>
    <w:rsid w:val="00F2268F"/>
    <w:rsid w:val="00F25A67"/>
    <w:rsid w:val="00F26AB0"/>
    <w:rsid w:val="00F33BC0"/>
    <w:rsid w:val="00F37511"/>
    <w:rsid w:val="00F44CD9"/>
    <w:rsid w:val="00F63987"/>
    <w:rsid w:val="00F63A67"/>
    <w:rsid w:val="00F643A1"/>
    <w:rsid w:val="00F67056"/>
    <w:rsid w:val="00F70408"/>
    <w:rsid w:val="00FA1180"/>
    <w:rsid w:val="00FA26F9"/>
    <w:rsid w:val="00FA51C0"/>
    <w:rsid w:val="00FA5E98"/>
    <w:rsid w:val="00FB09DB"/>
    <w:rsid w:val="00FB2E0F"/>
    <w:rsid w:val="00FB2FF8"/>
    <w:rsid w:val="00FB44F1"/>
    <w:rsid w:val="00FB5C22"/>
    <w:rsid w:val="00FB7CA2"/>
    <w:rsid w:val="00FB7F85"/>
    <w:rsid w:val="00FC392D"/>
    <w:rsid w:val="00FD0C53"/>
    <w:rsid w:val="00FD4BAC"/>
    <w:rsid w:val="00FE7949"/>
    <w:rsid w:val="00FF13CC"/>
    <w:rsid w:val="00FF2A0D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DAC91-DB7C-451F-89FB-AD46AC79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刘宁</dc:creator>
  <cp:keywords/>
  <dc:description/>
  <cp:lastModifiedBy>刘宁</cp:lastModifiedBy>
  <cp:revision>5</cp:revision>
  <dcterms:created xsi:type="dcterms:W3CDTF">2020-10-24T02:48:00Z</dcterms:created>
  <dcterms:modified xsi:type="dcterms:W3CDTF">2020-10-24T08:43:00Z</dcterms:modified>
</cp:coreProperties>
</file>